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Есина Инесса Константиновна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783902356145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323784700420461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+7 911 100-39-29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Inessa.esin@gmail.com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